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B702A" w14:textId="77777777" w:rsidR="002F79F6" w:rsidRDefault="00FC159C">
      <w:pPr>
        <w:rPr>
          <w:b/>
          <w:bCs/>
          <w:sz w:val="44"/>
          <w:szCs w:val="44"/>
        </w:rPr>
      </w:pPr>
      <w:r w:rsidRPr="004A2CEE">
        <w:rPr>
          <w:b/>
          <w:bCs/>
          <w:sz w:val="44"/>
          <w:szCs w:val="44"/>
        </w:rPr>
        <w:t>DE-SPK2 SPORK DE POCHE II</w:t>
      </w:r>
    </w:p>
    <w:p w14:paraId="06FB02F5" w14:textId="77777777" w:rsidR="002F79F6" w:rsidRDefault="00FC159C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Poignée pliante pour un encombrement minimum</w:t>
      </w:r>
    </w:p>
    <w:p w14:paraId="66AD22AE" w14:textId="77777777" w:rsidR="002F79F6" w:rsidRDefault="00FC159C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Couverts ultralégers en titane et en acier</w:t>
      </w:r>
    </w:p>
    <w:p w14:paraId="1B185776" w14:textId="77777777" w:rsidR="002F79F6" w:rsidRDefault="00FC159C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Poignée ergonomique en acier </w:t>
      </w:r>
    </w:p>
    <w:p w14:paraId="0FE01313" w14:textId="77777777" w:rsidR="004A2CEE" w:rsidRDefault="004A2CEE" w:rsidP="004A2CEE">
      <w:pPr>
        <w:rPr>
          <w:b/>
          <w:bCs/>
          <w:sz w:val="20"/>
          <w:szCs w:val="20"/>
        </w:rPr>
      </w:pPr>
    </w:p>
    <w:p w14:paraId="22488523" w14:textId="77777777" w:rsidR="002F79F6" w:rsidRDefault="00FC159C">
      <w:pPr>
        <w:rPr>
          <w:b/>
          <w:bCs/>
          <w:sz w:val="20"/>
          <w:szCs w:val="20"/>
        </w:rPr>
      </w:pPr>
      <w:r w:rsidRPr="004A2CEE">
        <w:rPr>
          <w:b/>
          <w:bCs/>
          <w:sz w:val="20"/>
          <w:szCs w:val="20"/>
          <w:u w:val="single"/>
        </w:rPr>
        <w:t xml:space="preserve">Déploiement : </w:t>
      </w:r>
      <w:r>
        <w:rPr>
          <w:b/>
          <w:bCs/>
          <w:sz w:val="20"/>
          <w:szCs w:val="20"/>
        </w:rPr>
        <w:t>tourner la poignée en position dépliée et sécuriser cette position en faisant glisser le verrou.</w:t>
      </w:r>
    </w:p>
    <w:p w14:paraId="53286342" w14:textId="77777777" w:rsidR="002F79F6" w:rsidRDefault="00FC159C">
      <w:pPr>
        <w:rPr>
          <w:b/>
          <w:bCs/>
          <w:sz w:val="20"/>
          <w:szCs w:val="20"/>
        </w:rPr>
      </w:pPr>
      <w:r w:rsidRPr="004A2CEE">
        <w:rPr>
          <w:b/>
          <w:bCs/>
          <w:sz w:val="20"/>
          <w:szCs w:val="20"/>
          <w:u w:val="single"/>
        </w:rPr>
        <w:t xml:space="preserve">Pliage : </w:t>
      </w:r>
      <w:r>
        <w:rPr>
          <w:b/>
          <w:bCs/>
          <w:sz w:val="20"/>
          <w:szCs w:val="20"/>
        </w:rPr>
        <w:t>faire glisser le verrou pour libérer la poignée et la tourner en position pliée.</w:t>
      </w:r>
    </w:p>
    <w:p w14:paraId="4F74C91F" w14:textId="77777777" w:rsidR="004A2CEE" w:rsidRDefault="004A2CEE" w:rsidP="004A2CEE">
      <w:pPr>
        <w:rPr>
          <w:b/>
          <w:bCs/>
          <w:sz w:val="20"/>
          <w:szCs w:val="20"/>
        </w:rPr>
      </w:pPr>
    </w:p>
    <w:p w14:paraId="4E54848D" w14:textId="77777777" w:rsidR="002F79F6" w:rsidRDefault="00FC159C">
      <w:pPr>
        <w:rPr>
          <w:b/>
          <w:bCs/>
          <w:sz w:val="20"/>
          <w:szCs w:val="20"/>
          <w:u w:val="single"/>
        </w:rPr>
      </w:pPr>
      <w:r w:rsidRPr="004A2CEE">
        <w:rPr>
          <w:b/>
          <w:bCs/>
          <w:sz w:val="20"/>
          <w:szCs w:val="20"/>
          <w:u w:val="single"/>
        </w:rPr>
        <w:t>Avertissement :</w:t>
      </w:r>
    </w:p>
    <w:p w14:paraId="1B6DEA58" w14:textId="77777777" w:rsidR="002F79F6" w:rsidRDefault="00FC159C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Utilisez un chiffon doux et un nettoyant au pH neutre pour le nettoyage.</w:t>
      </w:r>
    </w:p>
    <w:p w14:paraId="62C3F2A1" w14:textId="77777777" w:rsidR="002F79F6" w:rsidRDefault="00FC159C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Faites très attention lorsque vous nettoyez des parties tranchantes</w:t>
      </w:r>
      <w:r w:rsidR="00A74C3D">
        <w:rPr>
          <w:sz w:val="20"/>
          <w:szCs w:val="20"/>
        </w:rPr>
        <w:t>.</w:t>
      </w:r>
    </w:p>
    <w:p w14:paraId="12400154" w14:textId="77777777" w:rsidR="002F79F6" w:rsidRDefault="00FC159C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Soyez </w:t>
      </w:r>
      <w:r w:rsidR="00A74C3D">
        <w:rPr>
          <w:sz w:val="20"/>
          <w:szCs w:val="20"/>
        </w:rPr>
        <w:t>prudent</w:t>
      </w:r>
      <w:r>
        <w:rPr>
          <w:sz w:val="20"/>
          <w:szCs w:val="20"/>
        </w:rPr>
        <w:t xml:space="preserve"> lorsque vous manipulez la serrure et la poignée.</w:t>
      </w:r>
    </w:p>
    <w:p w14:paraId="3C7FAA24" w14:textId="77777777" w:rsidR="002F79F6" w:rsidRDefault="00FC159C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Tenir hors de portée des enfants</w:t>
      </w:r>
    </w:p>
    <w:p w14:paraId="08AEEA84" w14:textId="77777777" w:rsidR="002F79F6" w:rsidRDefault="00FC159C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Protéger le produit des chocs violents qui pourraient l'endommager ou le détruire </w:t>
      </w:r>
    </w:p>
    <w:p w14:paraId="39678FB6" w14:textId="77777777" w:rsidR="002F79F6" w:rsidRDefault="00FC159C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Ne pas tirer la poignée de verrouillage avec trop de force</w:t>
      </w:r>
    </w:p>
    <w:p w14:paraId="55011714" w14:textId="77777777" w:rsidR="002F79F6" w:rsidRDefault="00FC159C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Protection contre les tirs directs</w:t>
      </w:r>
    </w:p>
    <w:p w14:paraId="25DF2B91" w14:textId="77777777" w:rsidR="002F79F6" w:rsidRDefault="00FC159C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Stocker dans un endroit propre et sec</w:t>
      </w:r>
    </w:p>
    <w:p w14:paraId="7D971038" w14:textId="77777777" w:rsidR="002F79F6" w:rsidRDefault="00FC159C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Lors du nettoyage, n'utilisez pas d'ustensiles de nettoyage susceptibles de provoquer des rayures sur la surface.</w:t>
      </w:r>
    </w:p>
    <w:p w14:paraId="27563D8A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3283A117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7EC7AD8B" w14:textId="77777777" w:rsidR="002F79F6" w:rsidRDefault="00FC159C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Matériau : cuillère/fourchette - titane, manche - acier</w:t>
      </w:r>
    </w:p>
    <w:p w14:paraId="4D59A48F" w14:textId="77777777" w:rsidR="002F79F6" w:rsidRDefault="00FC159C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Taille : 155 mm (déplié), 89 mm (plié)</w:t>
      </w:r>
    </w:p>
    <w:p w14:paraId="030ACD8E" w14:textId="77777777" w:rsidR="002F79F6" w:rsidRDefault="00FC159C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Poids : 19 g </w:t>
      </w:r>
    </w:p>
    <w:p w14:paraId="507C7EA0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5312A940" w14:textId="77777777" w:rsidR="002F79F6" w:rsidRDefault="00FC159C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Importateur </w:t>
      </w:r>
      <w:r w:rsidR="00A74C3D">
        <w:rPr>
          <w:sz w:val="20"/>
          <w:szCs w:val="20"/>
        </w:rPr>
        <w:t xml:space="preserve">: Niponino s.r.o., Zádveřice 84, Zádveřice - Raková, 763 12 République tchèque </w:t>
      </w:r>
    </w:p>
    <w:p w14:paraId="0DF3E707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60F2A4CC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57A91B39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0D862FE1" w14:textId="77777777" w:rsidR="0096624F" w:rsidRPr="004A2CEE" w:rsidRDefault="0096624F" w:rsidP="0096624F">
      <w:pPr>
        <w:pStyle w:val="Odstavecseseznamem"/>
        <w:rPr>
          <w:b/>
          <w:bCs/>
          <w:sz w:val="20"/>
          <w:szCs w:val="20"/>
          <w:u w:val="single"/>
        </w:rPr>
      </w:pPr>
    </w:p>
    <w:sectPr w:rsidR="0096624F" w:rsidRPr="004A2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1275C"/>
    <w:multiLevelType w:val="hybridMultilevel"/>
    <w:tmpl w:val="F7BEC3F4"/>
    <w:lvl w:ilvl="0" w:tplc="276CC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35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D7"/>
    <w:rsid w:val="001264D7"/>
    <w:rsid w:val="002F79F6"/>
    <w:rsid w:val="004A2CEE"/>
    <w:rsid w:val="0096624F"/>
    <w:rsid w:val="00A17209"/>
    <w:rsid w:val="00A36237"/>
    <w:rsid w:val="00A74C3D"/>
    <w:rsid w:val="00A879FC"/>
    <w:rsid w:val="00FC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4366"/>
  <w15:chartTrackingRefBased/>
  <w15:docId w15:val="{EE4B78EF-D2F3-4304-B58D-802A932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C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62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9277F455F8A489AB633EF28C40CA3" ma:contentTypeVersion="15" ma:contentTypeDescription="Vytvoří nový dokument" ma:contentTypeScope="" ma:versionID="2b9ff1785f63ec1e17cddac101c06d15">
  <xsd:schema xmlns:xsd="http://www.w3.org/2001/XMLSchema" xmlns:xs="http://www.w3.org/2001/XMLSchema" xmlns:p="http://schemas.microsoft.com/office/2006/metadata/properties" xmlns:ns2="006843e0-75d2-416e-976b-bf9719f36523" xmlns:ns3="a4b34b99-a5c8-455e-8867-7cda9e1e259e" targetNamespace="http://schemas.microsoft.com/office/2006/metadata/properties" ma:root="true" ma:fieldsID="1423489e48b5ff388cf35930f1f9dbb3" ns2:_="" ns3:_="">
    <xsd:import namespace="006843e0-75d2-416e-976b-bf9719f36523"/>
    <xsd:import namespace="a4b34b99-a5c8-455e-8867-7cda9e1e25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43e0-75d2-416e-976b-bf9719f36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d462a9-2735-4768-9ba8-a15c3022dd35}" ma:internalName="TaxCatchAll" ma:showField="CatchAllData" ma:web="006843e0-75d2-416e-976b-bf9719f36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b99-a5c8-455e-8867-7cda9e1e2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991bde4-8bb0-46ff-a9fb-14413a810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843e0-75d2-416e-976b-bf9719f36523" xsi:nil="true"/>
    <lcf76f155ced4ddcb4097134ff3c332f xmlns="a4b34b99-a5c8-455e-8867-7cda9e1e25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DFDABD-111C-4B87-9922-228D562136F7}"/>
</file>

<file path=customXml/itemProps2.xml><?xml version="1.0" encoding="utf-8"?>
<ds:datastoreItem xmlns:ds="http://schemas.openxmlformats.org/officeDocument/2006/customXml" ds:itemID="{1FC02F9A-3423-44AD-A78D-6DE645E45DF8}"/>
</file>

<file path=customXml/itemProps3.xml><?xml version="1.0" encoding="utf-8"?>
<ds:datastoreItem xmlns:ds="http://schemas.openxmlformats.org/officeDocument/2006/customXml" ds:itemID="{96A045A6-9ACA-4685-BE7F-F9DB78973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Šauli</dc:creator>
  <cp:keywords>, docId:C90A7C7696962BDE27E9FED16653649F</cp:keywords>
  <dc:description/>
  <cp:lastModifiedBy>Gabriela Klivanová</cp:lastModifiedBy>
  <cp:revision>2</cp:revision>
  <dcterms:created xsi:type="dcterms:W3CDTF">2024-12-17T13:42:00Z</dcterms:created>
  <dcterms:modified xsi:type="dcterms:W3CDTF">2024-12-17T13:42:00Z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0x0101005D49277F455F8A489AB633EF28C40CA3</vt:lpwstr>
  </property>
  <property fmtid="{D5CDD505-2E9C-101B-9397-08002B2CF9AE}" pid="3" name="MediaServiceImageTags">
    <vt:lpwstr/>
  </property>
</Properties>
</file>